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356D" w14:textId="33EB1440" w:rsidR="008E7911" w:rsidRDefault="008E7911">
      <w:pPr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4A444" wp14:editId="70521949">
                <wp:simplePos x="0" y="0"/>
                <wp:positionH relativeFrom="column">
                  <wp:posOffset>3268980</wp:posOffset>
                </wp:positionH>
                <wp:positionV relativeFrom="paragraph">
                  <wp:posOffset>-731520</wp:posOffset>
                </wp:positionV>
                <wp:extent cx="3116580" cy="1493520"/>
                <wp:effectExtent l="0" t="0" r="2667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7FDA3D" w14:textId="012511F5" w:rsidR="008252C0" w:rsidRDefault="008252C0" w:rsidP="008E791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complete/return to:</w:t>
                            </w:r>
                          </w:p>
                          <w:p w14:paraId="6A9396E3" w14:textId="6BC6322D" w:rsidR="008E7911" w:rsidRPr="008252C0" w:rsidRDefault="008E7911" w:rsidP="008E79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52C0">
                              <w:rPr>
                                <w:b/>
                                <w:bCs/>
                              </w:rPr>
                              <w:t>JR Veterinary Physiotherapy</w:t>
                            </w:r>
                          </w:p>
                          <w:p w14:paraId="3B106765" w14:textId="77777777" w:rsidR="008E7911" w:rsidRPr="008252C0" w:rsidRDefault="008E7911" w:rsidP="008E7911">
                            <w:r w:rsidRPr="008252C0">
                              <w:t xml:space="preserve">Jodie Richards BSc (Hons) Veterinary Physiotherapy </w:t>
                            </w:r>
                          </w:p>
                          <w:p w14:paraId="0375F799" w14:textId="7F5B5ADD" w:rsidR="008E7911" w:rsidRDefault="008E7911" w:rsidP="008E79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52C0">
                              <w:t xml:space="preserve">Penzance, TR209LD, </w:t>
                            </w:r>
                            <w:r w:rsidRPr="008252C0">
                              <w:rPr>
                                <w:b/>
                                <w:bCs/>
                              </w:rPr>
                              <w:t>07572651655</w:t>
                            </w:r>
                          </w:p>
                          <w:p w14:paraId="3617261A" w14:textId="2DB75FB2" w:rsidR="00533799" w:rsidRPr="008252C0" w:rsidRDefault="00533799" w:rsidP="008E7911">
                            <w:r>
                              <w:rPr>
                                <w:b/>
                                <w:bCs/>
                              </w:rPr>
                              <w:t>jrvetphysio@gmail.com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4A4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7.4pt;margin-top:-57.6pt;width:245.4pt;height:1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" fillcolor="white [3201]" strokecolor="white [3212]" strokeweight=".5pt">
                <v:textbox>
                  <w:txbxContent>
                    <w:p w14:paraId="2D7FDA3D" w14:textId="012511F5" w:rsidR="008252C0" w:rsidRDefault="008252C0" w:rsidP="008E791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complete/return to:</w:t>
                      </w:r>
                    </w:p>
                    <w:p w14:paraId="6A9396E3" w14:textId="6BC6322D" w:rsidR="008E7911" w:rsidRPr="008252C0" w:rsidRDefault="008E7911" w:rsidP="008E7911">
                      <w:pPr>
                        <w:rPr>
                          <w:b/>
                          <w:bCs/>
                        </w:rPr>
                      </w:pPr>
                      <w:r w:rsidRPr="008252C0">
                        <w:rPr>
                          <w:b/>
                          <w:bCs/>
                        </w:rPr>
                        <w:t>JR Veterinary Physiotherapy</w:t>
                      </w:r>
                    </w:p>
                    <w:p w14:paraId="3B106765" w14:textId="77777777" w:rsidR="008E7911" w:rsidRPr="008252C0" w:rsidRDefault="008E7911" w:rsidP="008E7911">
                      <w:r w:rsidRPr="008252C0">
                        <w:t xml:space="preserve">Jodie Richards BSc (Hons) Veterinary Physiotherapy </w:t>
                      </w:r>
                    </w:p>
                    <w:p w14:paraId="0375F799" w14:textId="7F5B5ADD" w:rsidR="008E7911" w:rsidRDefault="008E7911" w:rsidP="008E7911">
                      <w:pPr>
                        <w:rPr>
                          <w:b/>
                          <w:bCs/>
                        </w:rPr>
                      </w:pPr>
                      <w:r w:rsidRPr="008252C0">
                        <w:t xml:space="preserve">Penzance, TR209LD, </w:t>
                      </w:r>
                      <w:r w:rsidRPr="008252C0">
                        <w:rPr>
                          <w:b/>
                          <w:bCs/>
                        </w:rPr>
                        <w:t>07572651655</w:t>
                      </w:r>
                    </w:p>
                    <w:p w14:paraId="3617261A" w14:textId="2DB75FB2" w:rsidR="00533799" w:rsidRPr="008252C0" w:rsidRDefault="00533799" w:rsidP="008E7911">
                      <w:r>
                        <w:rPr>
                          <w:b/>
                          <w:bCs/>
                        </w:rPr>
                        <w:t>jrvetphysio@gmail.com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394BC" wp14:editId="000925FD">
                <wp:simplePos x="0" y="0"/>
                <wp:positionH relativeFrom="column">
                  <wp:posOffset>-609600</wp:posOffset>
                </wp:positionH>
                <wp:positionV relativeFrom="paragraph">
                  <wp:posOffset>-784860</wp:posOffset>
                </wp:positionV>
                <wp:extent cx="2400300" cy="16078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7B21B6" w14:textId="4718FCFC" w:rsidR="00283D67" w:rsidRDefault="008E7911">
                            <w:r w:rsidRPr="008E7911">
                              <w:rPr>
                                <w:noProof/>
                              </w:rPr>
                              <w:drawing>
                                <wp:inline distT="0" distB="0" distL="0" distR="0" wp14:anchorId="11DDD368" wp14:editId="401B2B3A">
                                  <wp:extent cx="2171700" cy="147357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013" cy="1477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94BC" id="Text Box 2" o:spid="_x0000_s1027" type="#_x0000_t202" style="position:absolute;margin-left:-48pt;margin-top:-61.8pt;width:189pt;height:1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" fillcolor="white [3201]" strokecolor="white [3212]" strokeweight=".5pt">
                <v:textbox>
                  <w:txbxContent>
                    <w:p w14:paraId="687B21B6" w14:textId="4718FCFC" w:rsidR="00283D67" w:rsidRDefault="008E7911">
                      <w:r w:rsidRPr="008E7911">
                        <w:drawing>
                          <wp:inline distT="0" distB="0" distL="0" distR="0" wp14:anchorId="11DDD368" wp14:editId="401B2B3A">
                            <wp:extent cx="2171700" cy="147357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7013" cy="14771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6"/>
          <w:szCs w:val="36"/>
        </w:rPr>
        <w:t xml:space="preserve">                                      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46B43DC6" w14:textId="77777777" w:rsidR="008E7911" w:rsidRDefault="008E7911">
      <w:pPr>
        <w:rPr>
          <w:sz w:val="18"/>
          <w:szCs w:val="18"/>
        </w:rPr>
      </w:pPr>
    </w:p>
    <w:p w14:paraId="4A56AFED" w14:textId="77777777" w:rsidR="008252C0" w:rsidRDefault="008E79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3A530AB2" w14:textId="519E379C" w:rsidR="008252C0" w:rsidRDefault="008E79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83D67" w:rsidRPr="00283D67">
        <w:rPr>
          <w:b/>
          <w:bCs/>
          <w:sz w:val="36"/>
          <w:szCs w:val="36"/>
        </w:rPr>
        <w:t xml:space="preserve">VETERINARY PHYSIOTHERAPY – REFERRAL FORM </w:t>
      </w:r>
    </w:p>
    <w:p w14:paraId="3DC8306B" w14:textId="0187F024" w:rsidR="008252C0" w:rsidRPr="00ED5D3B" w:rsidRDefault="008252C0">
      <w:pPr>
        <w:rPr>
          <w:b/>
          <w:bCs/>
          <w:sz w:val="12"/>
          <w:szCs w:val="12"/>
        </w:rPr>
      </w:pPr>
      <w:r w:rsidRPr="00ED5D3B">
        <w:rPr>
          <w:b/>
          <w:bCs/>
          <w:sz w:val="24"/>
          <w:szCs w:val="24"/>
        </w:rPr>
        <w:t>ANIMAL DETAILS</w:t>
      </w:r>
      <w:r w:rsidR="00AF4405">
        <w:rPr>
          <w:b/>
          <w:bCs/>
          <w:sz w:val="24"/>
          <w:szCs w:val="24"/>
        </w:rPr>
        <w:t>.                                                    Date registered</w:t>
      </w:r>
      <w:r w:rsidR="00B03E2A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8252C0" w14:paraId="0338B805" w14:textId="77777777" w:rsidTr="008252C0">
        <w:trPr>
          <w:trHeight w:val="553"/>
        </w:trPr>
        <w:tc>
          <w:tcPr>
            <w:tcW w:w="4567" w:type="dxa"/>
          </w:tcPr>
          <w:p w14:paraId="7D28D4E2" w14:textId="40BBCF31" w:rsidR="008252C0" w:rsidRPr="004D71A9" w:rsidRDefault="008252C0">
            <w:r w:rsidRPr="004D71A9">
              <w:t>NAME:</w:t>
            </w:r>
          </w:p>
        </w:tc>
        <w:tc>
          <w:tcPr>
            <w:tcW w:w="4567" w:type="dxa"/>
          </w:tcPr>
          <w:p w14:paraId="227BD21F" w14:textId="2C4447F4" w:rsidR="008252C0" w:rsidRPr="004D71A9" w:rsidRDefault="008252C0">
            <w:r w:rsidRPr="004D71A9">
              <w:t>BREED:</w:t>
            </w:r>
          </w:p>
        </w:tc>
      </w:tr>
      <w:tr w:rsidR="008252C0" w14:paraId="4BDC21E1" w14:textId="77777777" w:rsidTr="008252C0">
        <w:trPr>
          <w:trHeight w:val="553"/>
        </w:trPr>
        <w:tc>
          <w:tcPr>
            <w:tcW w:w="4567" w:type="dxa"/>
          </w:tcPr>
          <w:p w14:paraId="31F8599B" w14:textId="009602B6" w:rsidR="008252C0" w:rsidRPr="004D71A9" w:rsidRDefault="008252C0">
            <w:r w:rsidRPr="004D71A9">
              <w:t>SEX:</w:t>
            </w:r>
          </w:p>
        </w:tc>
        <w:tc>
          <w:tcPr>
            <w:tcW w:w="4567" w:type="dxa"/>
          </w:tcPr>
          <w:p w14:paraId="1F925539" w14:textId="5289296A" w:rsidR="008252C0" w:rsidRPr="004D71A9" w:rsidRDefault="008252C0">
            <w:r w:rsidRPr="004D71A9">
              <w:t>COLOUR:</w:t>
            </w:r>
          </w:p>
        </w:tc>
      </w:tr>
      <w:tr w:rsidR="008252C0" w14:paraId="284ED6D2" w14:textId="77777777" w:rsidTr="008252C0">
        <w:trPr>
          <w:trHeight w:val="553"/>
        </w:trPr>
        <w:tc>
          <w:tcPr>
            <w:tcW w:w="4567" w:type="dxa"/>
          </w:tcPr>
          <w:p w14:paraId="570C9B17" w14:textId="297151F5" w:rsidR="008252C0" w:rsidRPr="004D71A9" w:rsidRDefault="008252C0">
            <w:r w:rsidRPr="004D71A9">
              <w:t>NEUTERED:</w:t>
            </w:r>
          </w:p>
        </w:tc>
        <w:tc>
          <w:tcPr>
            <w:tcW w:w="4567" w:type="dxa"/>
          </w:tcPr>
          <w:p w14:paraId="19A69FD8" w14:textId="1D6CFD64" w:rsidR="008252C0" w:rsidRPr="004D71A9" w:rsidRDefault="008252C0">
            <w:r w:rsidRPr="004D71A9">
              <w:t>INSURANCE COMPANY:</w:t>
            </w:r>
          </w:p>
        </w:tc>
      </w:tr>
      <w:tr w:rsidR="008252C0" w14:paraId="63FE498B" w14:textId="77777777" w:rsidTr="008252C0">
        <w:trPr>
          <w:trHeight w:val="553"/>
        </w:trPr>
        <w:tc>
          <w:tcPr>
            <w:tcW w:w="4567" w:type="dxa"/>
          </w:tcPr>
          <w:p w14:paraId="7393F65A" w14:textId="1B4D7058" w:rsidR="008252C0" w:rsidRPr="004D71A9" w:rsidRDefault="008252C0">
            <w:r w:rsidRPr="004D71A9">
              <w:t>AGE:</w:t>
            </w:r>
          </w:p>
        </w:tc>
        <w:tc>
          <w:tcPr>
            <w:tcW w:w="4567" w:type="dxa"/>
          </w:tcPr>
          <w:p w14:paraId="0E5EC027" w14:textId="1C55F7B3" w:rsidR="008252C0" w:rsidRPr="004D71A9" w:rsidRDefault="004D71A9">
            <w:r w:rsidRPr="004D71A9">
              <w:t>VETERINARY SURGEON:</w:t>
            </w:r>
          </w:p>
        </w:tc>
      </w:tr>
    </w:tbl>
    <w:p w14:paraId="27C7DD94" w14:textId="18577DF3" w:rsidR="005B075E" w:rsidRPr="004D71A9" w:rsidRDefault="005B075E">
      <w:pPr>
        <w:rPr>
          <w:sz w:val="16"/>
          <w:szCs w:val="16"/>
        </w:rPr>
      </w:pPr>
    </w:p>
    <w:p w14:paraId="6F879B81" w14:textId="3EED03C8" w:rsidR="004D71A9" w:rsidRPr="00ED5D3B" w:rsidRDefault="004D71A9">
      <w:pPr>
        <w:rPr>
          <w:b/>
          <w:bCs/>
          <w:sz w:val="24"/>
          <w:szCs w:val="24"/>
        </w:rPr>
      </w:pPr>
      <w:r w:rsidRPr="00ED5D3B">
        <w:rPr>
          <w:b/>
          <w:bCs/>
          <w:sz w:val="24"/>
          <w:szCs w:val="24"/>
        </w:rPr>
        <w:t xml:space="preserve">CLIENT DETAILS </w:t>
      </w: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4D71A9" w:rsidRPr="004D71A9" w14:paraId="3D5D69CA" w14:textId="77777777" w:rsidTr="009A27F0">
        <w:trPr>
          <w:trHeight w:val="553"/>
        </w:trPr>
        <w:tc>
          <w:tcPr>
            <w:tcW w:w="4567" w:type="dxa"/>
          </w:tcPr>
          <w:p w14:paraId="447C20A1" w14:textId="77777777" w:rsidR="004D71A9" w:rsidRPr="004D71A9" w:rsidRDefault="004D71A9" w:rsidP="004D71A9">
            <w:pPr>
              <w:spacing w:after="160" w:line="259" w:lineRule="auto"/>
            </w:pPr>
            <w:r w:rsidRPr="004D71A9">
              <w:t>NAME:</w:t>
            </w:r>
          </w:p>
        </w:tc>
        <w:tc>
          <w:tcPr>
            <w:tcW w:w="4567" w:type="dxa"/>
          </w:tcPr>
          <w:p w14:paraId="68FC97EE" w14:textId="6827C77F" w:rsidR="004D71A9" w:rsidRPr="004D71A9" w:rsidRDefault="004D71A9" w:rsidP="004D71A9">
            <w:pPr>
              <w:spacing w:after="160" w:line="259" w:lineRule="auto"/>
            </w:pPr>
            <w:r>
              <w:t>CONTACT NUMBER:</w:t>
            </w:r>
          </w:p>
        </w:tc>
      </w:tr>
      <w:tr w:rsidR="004D71A9" w:rsidRPr="004D71A9" w14:paraId="71A71C7D" w14:textId="77777777" w:rsidTr="009A27F0">
        <w:trPr>
          <w:trHeight w:val="553"/>
        </w:trPr>
        <w:tc>
          <w:tcPr>
            <w:tcW w:w="4567" w:type="dxa"/>
          </w:tcPr>
          <w:p w14:paraId="43B04C8A" w14:textId="005C88AA" w:rsidR="004D71A9" w:rsidRPr="004D71A9" w:rsidRDefault="004D71A9" w:rsidP="004D71A9">
            <w:pPr>
              <w:spacing w:after="160" w:line="259" w:lineRule="auto"/>
            </w:pPr>
            <w:r>
              <w:t>ADDRESS:</w:t>
            </w:r>
          </w:p>
        </w:tc>
        <w:tc>
          <w:tcPr>
            <w:tcW w:w="4567" w:type="dxa"/>
          </w:tcPr>
          <w:p w14:paraId="5D752206" w14:textId="71CBDA4E" w:rsidR="004D71A9" w:rsidRPr="004D71A9" w:rsidRDefault="004D71A9" w:rsidP="004D71A9">
            <w:pPr>
              <w:spacing w:after="160" w:line="259" w:lineRule="auto"/>
            </w:pPr>
            <w:r>
              <w:t>EMAIL:</w:t>
            </w:r>
          </w:p>
        </w:tc>
      </w:tr>
      <w:tr w:rsidR="004D71A9" w:rsidRPr="004D71A9" w14:paraId="35BCDC43" w14:textId="77777777" w:rsidTr="009A27F0">
        <w:trPr>
          <w:trHeight w:val="553"/>
        </w:trPr>
        <w:tc>
          <w:tcPr>
            <w:tcW w:w="4567" w:type="dxa"/>
          </w:tcPr>
          <w:p w14:paraId="32FCDF39" w14:textId="54B6AF9B" w:rsidR="004D71A9" w:rsidRPr="004D71A9" w:rsidRDefault="004D71A9" w:rsidP="004D71A9">
            <w:pPr>
              <w:spacing w:after="160" w:line="259" w:lineRule="auto"/>
            </w:pPr>
          </w:p>
        </w:tc>
        <w:tc>
          <w:tcPr>
            <w:tcW w:w="4567" w:type="dxa"/>
          </w:tcPr>
          <w:p w14:paraId="2A0C5245" w14:textId="073AB203" w:rsidR="004D71A9" w:rsidRPr="004D71A9" w:rsidRDefault="004D71A9" w:rsidP="004D71A9">
            <w:pPr>
              <w:spacing w:after="160" w:line="259" w:lineRule="auto"/>
            </w:pPr>
            <w:r>
              <w:t>POSTCODE:</w:t>
            </w:r>
          </w:p>
        </w:tc>
      </w:tr>
    </w:tbl>
    <w:p w14:paraId="25B6E6BA" w14:textId="3482CB89" w:rsidR="004D71A9" w:rsidRDefault="004D71A9">
      <w:pPr>
        <w:rPr>
          <w:sz w:val="24"/>
          <w:szCs w:val="24"/>
        </w:rPr>
      </w:pPr>
    </w:p>
    <w:p w14:paraId="18C72183" w14:textId="70EEAD5D" w:rsidR="004D71A9" w:rsidRPr="00ED5D3B" w:rsidRDefault="004D71A9">
      <w:pPr>
        <w:rPr>
          <w:b/>
          <w:bCs/>
          <w:sz w:val="24"/>
          <w:szCs w:val="24"/>
        </w:rPr>
      </w:pPr>
      <w:r w:rsidRPr="00ED5D3B">
        <w:rPr>
          <w:b/>
          <w:bCs/>
          <w:sz w:val="24"/>
          <w:szCs w:val="24"/>
        </w:rPr>
        <w:t xml:space="preserve">VETERINARY PRACTICE </w:t>
      </w:r>
    </w:p>
    <w:tbl>
      <w:tblPr>
        <w:tblStyle w:val="TableGrid"/>
        <w:tblW w:w="9134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4D71A9" w:rsidRPr="004D71A9" w14:paraId="4A5306CA" w14:textId="77777777" w:rsidTr="009A27F0">
        <w:trPr>
          <w:trHeight w:val="553"/>
        </w:trPr>
        <w:tc>
          <w:tcPr>
            <w:tcW w:w="4567" w:type="dxa"/>
          </w:tcPr>
          <w:p w14:paraId="66275401" w14:textId="1E0A3ADE" w:rsidR="004D71A9" w:rsidRPr="004D71A9" w:rsidRDefault="00940871" w:rsidP="004D71A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VET:</w:t>
            </w:r>
          </w:p>
        </w:tc>
        <w:tc>
          <w:tcPr>
            <w:tcW w:w="4567" w:type="dxa"/>
          </w:tcPr>
          <w:p w14:paraId="0DCE9C68" w14:textId="77777777" w:rsidR="004D71A9" w:rsidRPr="004D71A9" w:rsidRDefault="004D71A9" w:rsidP="004D71A9">
            <w:pPr>
              <w:spacing w:after="160" w:line="259" w:lineRule="auto"/>
              <w:rPr>
                <w:sz w:val="24"/>
                <w:szCs w:val="24"/>
              </w:rPr>
            </w:pPr>
            <w:r w:rsidRPr="004D71A9">
              <w:rPr>
                <w:sz w:val="24"/>
                <w:szCs w:val="24"/>
              </w:rPr>
              <w:t>CONTACT NUMBER:</w:t>
            </w:r>
          </w:p>
        </w:tc>
      </w:tr>
      <w:tr w:rsidR="004D71A9" w:rsidRPr="004D71A9" w14:paraId="5A8EE569" w14:textId="77777777" w:rsidTr="009A27F0">
        <w:trPr>
          <w:trHeight w:val="553"/>
        </w:trPr>
        <w:tc>
          <w:tcPr>
            <w:tcW w:w="4567" w:type="dxa"/>
          </w:tcPr>
          <w:p w14:paraId="6E385862" w14:textId="60CBE5A3" w:rsidR="004D71A9" w:rsidRPr="004D71A9" w:rsidRDefault="00940871" w:rsidP="004D71A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PRACTICE/ADDRESS:</w:t>
            </w:r>
          </w:p>
        </w:tc>
        <w:tc>
          <w:tcPr>
            <w:tcW w:w="4567" w:type="dxa"/>
          </w:tcPr>
          <w:p w14:paraId="02A3A21D" w14:textId="77777777" w:rsidR="004D71A9" w:rsidRPr="004D71A9" w:rsidRDefault="004D71A9" w:rsidP="004D71A9">
            <w:pPr>
              <w:spacing w:after="160" w:line="259" w:lineRule="auto"/>
              <w:rPr>
                <w:sz w:val="24"/>
                <w:szCs w:val="24"/>
              </w:rPr>
            </w:pPr>
            <w:r w:rsidRPr="004D71A9">
              <w:rPr>
                <w:sz w:val="24"/>
                <w:szCs w:val="24"/>
              </w:rPr>
              <w:t>EMAIL:</w:t>
            </w:r>
          </w:p>
        </w:tc>
      </w:tr>
      <w:tr w:rsidR="004D71A9" w:rsidRPr="004D71A9" w14:paraId="60330855" w14:textId="77777777" w:rsidTr="009A27F0">
        <w:trPr>
          <w:trHeight w:val="553"/>
        </w:trPr>
        <w:tc>
          <w:tcPr>
            <w:tcW w:w="4567" w:type="dxa"/>
          </w:tcPr>
          <w:p w14:paraId="3703D3CD" w14:textId="77777777" w:rsidR="004D71A9" w:rsidRPr="004D71A9" w:rsidRDefault="004D71A9" w:rsidP="004D71A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14:paraId="28E1241C" w14:textId="77777777" w:rsidR="004D71A9" w:rsidRPr="004D71A9" w:rsidRDefault="004D71A9" w:rsidP="004D71A9">
            <w:pPr>
              <w:spacing w:after="160" w:line="259" w:lineRule="auto"/>
              <w:rPr>
                <w:sz w:val="24"/>
                <w:szCs w:val="24"/>
              </w:rPr>
            </w:pPr>
            <w:r w:rsidRPr="004D71A9">
              <w:rPr>
                <w:sz w:val="24"/>
                <w:szCs w:val="24"/>
              </w:rPr>
              <w:t>POSTCODE:</w:t>
            </w:r>
          </w:p>
        </w:tc>
      </w:tr>
    </w:tbl>
    <w:p w14:paraId="0F7DBF7A" w14:textId="0935858B" w:rsidR="004D71A9" w:rsidRDefault="004D71A9">
      <w:pPr>
        <w:rPr>
          <w:sz w:val="24"/>
          <w:szCs w:val="24"/>
        </w:rPr>
      </w:pPr>
    </w:p>
    <w:p w14:paraId="6550EB7A" w14:textId="0CDB4C41" w:rsidR="00940871" w:rsidRPr="00ED5D3B" w:rsidRDefault="00940871">
      <w:pPr>
        <w:rPr>
          <w:b/>
          <w:bCs/>
          <w:sz w:val="24"/>
          <w:szCs w:val="24"/>
        </w:rPr>
      </w:pPr>
      <w:r w:rsidRPr="00ED5D3B">
        <w:rPr>
          <w:b/>
          <w:bCs/>
          <w:sz w:val="24"/>
          <w:szCs w:val="24"/>
        </w:rPr>
        <w:t xml:space="preserve">CASE HISTORY </w:t>
      </w:r>
      <w:r w:rsidRPr="00ED5D3B">
        <w:rPr>
          <w:b/>
          <w:bCs/>
          <w:sz w:val="24"/>
          <w:szCs w:val="24"/>
          <w:highlight w:val="yellow"/>
        </w:rPr>
        <w:t xml:space="preserve">(PLEASE SEND CASE HISTORY TO </w:t>
      </w:r>
      <w:hyperlink r:id="rId6" w:history="1">
        <w:r w:rsidRPr="00ED5D3B">
          <w:rPr>
            <w:rStyle w:val="Hyperlink"/>
            <w:b/>
            <w:bCs/>
            <w:sz w:val="24"/>
            <w:szCs w:val="24"/>
            <w:highlight w:val="yellow"/>
          </w:rPr>
          <w:t>JRVETPHYSIO@GMAIL.COM</w:t>
        </w:r>
      </w:hyperlink>
      <w:r w:rsidRPr="00ED5D3B">
        <w:rPr>
          <w:b/>
          <w:bCs/>
          <w:sz w:val="24"/>
          <w:szCs w:val="24"/>
          <w:highlight w:val="yellow"/>
        </w:rPr>
        <w:t xml:space="preserve"> IF POSSIBLE)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40871" w:rsidRPr="00940871" w14:paraId="3C277023" w14:textId="77777777" w:rsidTr="00940871">
        <w:trPr>
          <w:trHeight w:val="553"/>
        </w:trPr>
        <w:tc>
          <w:tcPr>
            <w:tcW w:w="9067" w:type="dxa"/>
          </w:tcPr>
          <w:p w14:paraId="0F265739" w14:textId="27C0696F" w:rsidR="00940871" w:rsidRDefault="00AB17BB" w:rsidP="0094087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PAT</w:t>
            </w:r>
            <w:r w:rsidR="006F166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ENTS CONDITION/INJURY, ANY DIAGNOSIC IMAGING FINDINGS AND PRE-EXISTING CONDITIONS:</w:t>
            </w:r>
          </w:p>
          <w:p w14:paraId="3626884E" w14:textId="77777777" w:rsidR="00AB17BB" w:rsidRDefault="00AB17BB" w:rsidP="00940871">
            <w:pPr>
              <w:spacing w:after="160" w:line="259" w:lineRule="auto"/>
              <w:rPr>
                <w:sz w:val="24"/>
                <w:szCs w:val="24"/>
              </w:rPr>
            </w:pPr>
          </w:p>
          <w:p w14:paraId="06FA1053" w14:textId="77777777" w:rsidR="00AB17BB" w:rsidRDefault="00AB17BB" w:rsidP="00940871">
            <w:pPr>
              <w:spacing w:after="160" w:line="259" w:lineRule="auto"/>
              <w:rPr>
                <w:sz w:val="24"/>
                <w:szCs w:val="24"/>
              </w:rPr>
            </w:pPr>
          </w:p>
          <w:p w14:paraId="22991F30" w14:textId="4250F115" w:rsidR="00AB17BB" w:rsidRPr="00940871" w:rsidRDefault="00AB17BB" w:rsidP="0094087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AB17BB" w:rsidRPr="00940871" w14:paraId="5506D471" w14:textId="77777777" w:rsidTr="00940871">
        <w:trPr>
          <w:trHeight w:val="553"/>
        </w:trPr>
        <w:tc>
          <w:tcPr>
            <w:tcW w:w="9067" w:type="dxa"/>
          </w:tcPr>
          <w:p w14:paraId="057E3012" w14:textId="52A59168" w:rsidR="00AB17BB" w:rsidRDefault="00AB17BB" w:rsidP="00940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CURRENT MEDICATION:</w:t>
            </w:r>
          </w:p>
        </w:tc>
      </w:tr>
    </w:tbl>
    <w:p w14:paraId="74247692" w14:textId="1B997E40" w:rsidR="00AB17BB" w:rsidRPr="00ED5D3B" w:rsidRDefault="00AB17BB">
      <w:pPr>
        <w:rPr>
          <w:b/>
          <w:bCs/>
          <w:sz w:val="24"/>
          <w:szCs w:val="24"/>
        </w:rPr>
      </w:pPr>
      <w:r w:rsidRPr="00ED5D3B">
        <w:rPr>
          <w:b/>
          <w:bCs/>
          <w:sz w:val="24"/>
          <w:szCs w:val="24"/>
        </w:rPr>
        <w:lastRenderedPageBreak/>
        <w:t>ANY SPECIFIC REQUIR</w:t>
      </w:r>
      <w:r w:rsidR="006F1664" w:rsidRPr="00ED5D3B">
        <w:rPr>
          <w:b/>
          <w:bCs/>
          <w:sz w:val="24"/>
          <w:szCs w:val="24"/>
        </w:rPr>
        <w:t>E</w:t>
      </w:r>
      <w:r w:rsidRPr="00ED5D3B">
        <w:rPr>
          <w:b/>
          <w:bCs/>
          <w:sz w:val="24"/>
          <w:szCs w:val="24"/>
        </w:rPr>
        <w:t>MENTS OF PHYSIOTHERAPY: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17BB" w14:paraId="1545194C" w14:textId="77777777" w:rsidTr="00AB17BB">
        <w:tc>
          <w:tcPr>
            <w:tcW w:w="9016" w:type="dxa"/>
          </w:tcPr>
          <w:p w14:paraId="65714855" w14:textId="77777777" w:rsidR="00AB17BB" w:rsidRDefault="00AB17BB">
            <w:pPr>
              <w:rPr>
                <w:sz w:val="24"/>
                <w:szCs w:val="24"/>
              </w:rPr>
            </w:pPr>
          </w:p>
          <w:p w14:paraId="433B4333" w14:textId="77777777" w:rsidR="00AB17BB" w:rsidRDefault="00AB17BB">
            <w:pPr>
              <w:rPr>
                <w:sz w:val="24"/>
                <w:szCs w:val="24"/>
              </w:rPr>
            </w:pPr>
          </w:p>
          <w:p w14:paraId="0527F2D7" w14:textId="77777777" w:rsidR="00AB17BB" w:rsidRDefault="00AB17BB">
            <w:pPr>
              <w:rPr>
                <w:sz w:val="24"/>
                <w:szCs w:val="24"/>
              </w:rPr>
            </w:pPr>
          </w:p>
          <w:p w14:paraId="3BCB18E8" w14:textId="77777777" w:rsidR="00AB17BB" w:rsidRDefault="00AB17BB">
            <w:pPr>
              <w:rPr>
                <w:sz w:val="24"/>
                <w:szCs w:val="24"/>
              </w:rPr>
            </w:pPr>
          </w:p>
          <w:p w14:paraId="485F90DC" w14:textId="689BCB17" w:rsidR="00AB17BB" w:rsidRDefault="00AB17BB">
            <w:pPr>
              <w:rPr>
                <w:sz w:val="24"/>
                <w:szCs w:val="24"/>
              </w:rPr>
            </w:pPr>
          </w:p>
        </w:tc>
      </w:tr>
    </w:tbl>
    <w:p w14:paraId="6FA7B975" w14:textId="022E1DCF" w:rsidR="00940871" w:rsidRDefault="00940871">
      <w:pPr>
        <w:rPr>
          <w:sz w:val="24"/>
          <w:szCs w:val="24"/>
        </w:rPr>
      </w:pPr>
    </w:p>
    <w:p w14:paraId="3E3A4E43" w14:textId="1BA31F5A" w:rsidR="00D363A3" w:rsidRPr="00ED5D3B" w:rsidRDefault="00D363A3">
      <w:pPr>
        <w:rPr>
          <w:b/>
          <w:bCs/>
          <w:sz w:val="24"/>
          <w:szCs w:val="24"/>
        </w:rPr>
      </w:pPr>
      <w:r w:rsidRPr="00ED5D3B">
        <w:rPr>
          <w:b/>
          <w:bCs/>
          <w:sz w:val="24"/>
          <w:szCs w:val="24"/>
        </w:rPr>
        <w:t xml:space="preserve">DECLARATION </w:t>
      </w:r>
    </w:p>
    <w:p w14:paraId="7D81D12E" w14:textId="2AF59DB0" w:rsidR="00F42EAC" w:rsidRDefault="00D363A3">
      <w:pPr>
        <w:rPr>
          <w:sz w:val="24"/>
          <w:szCs w:val="24"/>
        </w:rPr>
      </w:pPr>
      <w:r>
        <w:rPr>
          <w:sz w:val="24"/>
          <w:szCs w:val="24"/>
        </w:rPr>
        <w:t>In my opinion the animal above is in a suitable state of health to receive physiotherapy. I authorise physiotherapy</w:t>
      </w:r>
      <w:r w:rsidR="00F42EAC">
        <w:rPr>
          <w:sz w:val="24"/>
          <w:szCs w:val="24"/>
        </w:rPr>
        <w:t xml:space="preserve"> treatment</w:t>
      </w:r>
      <w:r>
        <w:rPr>
          <w:sz w:val="24"/>
          <w:szCs w:val="24"/>
        </w:rPr>
        <w:t xml:space="preserve"> for my patient to be conducted by J</w:t>
      </w:r>
      <w:r w:rsidR="00F42EAC">
        <w:rPr>
          <w:sz w:val="24"/>
          <w:szCs w:val="24"/>
        </w:rPr>
        <w:t>R Veterinary Physiotherapy.</w:t>
      </w: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EAC" w14:paraId="7A983F8C" w14:textId="77777777" w:rsidTr="00F42EAC">
        <w:tc>
          <w:tcPr>
            <w:tcW w:w="9016" w:type="dxa"/>
          </w:tcPr>
          <w:p w14:paraId="6BF5CC9B" w14:textId="77777777" w:rsidR="00F42EAC" w:rsidRDefault="00F42EAC" w:rsidP="00F42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VET’S SIGNATURE:</w:t>
            </w:r>
          </w:p>
          <w:p w14:paraId="464FB324" w14:textId="0D435A8F" w:rsidR="00F42EAC" w:rsidRDefault="00F42EAC" w:rsidP="00F42EAC">
            <w:pPr>
              <w:rPr>
                <w:sz w:val="24"/>
                <w:szCs w:val="24"/>
              </w:rPr>
            </w:pPr>
          </w:p>
        </w:tc>
      </w:tr>
      <w:tr w:rsidR="00F42EAC" w14:paraId="26F5C8C2" w14:textId="77777777" w:rsidTr="00F42EAC">
        <w:tc>
          <w:tcPr>
            <w:tcW w:w="9016" w:type="dxa"/>
          </w:tcPr>
          <w:p w14:paraId="34911440" w14:textId="77777777" w:rsidR="00F42EAC" w:rsidRDefault="00F42EAC" w:rsidP="00F42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</w:t>
            </w:r>
          </w:p>
          <w:p w14:paraId="3DCAC509" w14:textId="329FB936" w:rsidR="00F42EAC" w:rsidRDefault="00F42EAC" w:rsidP="00F42EAC">
            <w:pPr>
              <w:rPr>
                <w:sz w:val="24"/>
                <w:szCs w:val="24"/>
              </w:rPr>
            </w:pPr>
          </w:p>
        </w:tc>
      </w:tr>
      <w:tr w:rsidR="00F42EAC" w14:paraId="7085D814" w14:textId="77777777" w:rsidTr="00F42EAC">
        <w:tc>
          <w:tcPr>
            <w:tcW w:w="9016" w:type="dxa"/>
          </w:tcPr>
          <w:p w14:paraId="09F77C49" w14:textId="77777777" w:rsidR="00F42EAC" w:rsidRDefault="00F42EAC" w:rsidP="00F42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14:paraId="3E236FD3" w14:textId="5F458B22" w:rsidR="00F42EAC" w:rsidRDefault="00F42EAC" w:rsidP="00F42EAC">
            <w:pPr>
              <w:rPr>
                <w:sz w:val="24"/>
                <w:szCs w:val="24"/>
              </w:rPr>
            </w:pPr>
          </w:p>
        </w:tc>
      </w:tr>
    </w:tbl>
    <w:p w14:paraId="00F1D12B" w14:textId="77777777" w:rsidR="00F42EAC" w:rsidRDefault="00F42EAC">
      <w:pPr>
        <w:rPr>
          <w:sz w:val="24"/>
          <w:szCs w:val="24"/>
        </w:rPr>
      </w:pPr>
    </w:p>
    <w:p w14:paraId="27F5C556" w14:textId="3C8EC977" w:rsidR="00F42EAC" w:rsidRDefault="00F42EAC">
      <w:pPr>
        <w:rPr>
          <w:sz w:val="24"/>
          <w:szCs w:val="24"/>
        </w:rPr>
      </w:pPr>
      <w:r>
        <w:rPr>
          <w:sz w:val="24"/>
          <w:szCs w:val="24"/>
        </w:rPr>
        <w:t xml:space="preserve">Physiotherapy reports will be issued after the initial consultation and will keep vets informed of any changes over the course of treatment, with final vet report on discharge if applicable.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2EAC" w14:paraId="329E4B4F" w14:textId="77777777" w:rsidTr="00F42EAC">
        <w:tc>
          <w:tcPr>
            <w:tcW w:w="9016" w:type="dxa"/>
          </w:tcPr>
          <w:p w14:paraId="6393F49C" w14:textId="77777777" w:rsidR="00F42EAC" w:rsidRDefault="00F42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TO SEND VET REPORTS: </w:t>
            </w:r>
          </w:p>
          <w:p w14:paraId="467C88F0" w14:textId="7B0AACCB" w:rsidR="00F42EAC" w:rsidRDefault="00F42EAC">
            <w:pPr>
              <w:rPr>
                <w:sz w:val="24"/>
                <w:szCs w:val="24"/>
              </w:rPr>
            </w:pPr>
          </w:p>
        </w:tc>
      </w:tr>
    </w:tbl>
    <w:p w14:paraId="4CD3A9A7" w14:textId="77777777" w:rsidR="00F42EAC" w:rsidRDefault="00F42EAC">
      <w:pPr>
        <w:rPr>
          <w:sz w:val="24"/>
          <w:szCs w:val="24"/>
        </w:rPr>
      </w:pPr>
    </w:p>
    <w:p w14:paraId="36445684" w14:textId="21ED8E2F" w:rsidR="00F42EAC" w:rsidRPr="004D71A9" w:rsidRDefault="00F42EAC">
      <w:pPr>
        <w:rPr>
          <w:sz w:val="24"/>
          <w:szCs w:val="24"/>
        </w:rPr>
      </w:pPr>
    </w:p>
    <w:sectPr w:rsidR="00F42EAC" w:rsidRPr="004D7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67"/>
    <w:rsid w:val="00102756"/>
    <w:rsid w:val="00283D67"/>
    <w:rsid w:val="004D71A9"/>
    <w:rsid w:val="00533799"/>
    <w:rsid w:val="005B075E"/>
    <w:rsid w:val="006F1664"/>
    <w:rsid w:val="008252C0"/>
    <w:rsid w:val="008E7911"/>
    <w:rsid w:val="00940871"/>
    <w:rsid w:val="00AB17BB"/>
    <w:rsid w:val="00AE2FF9"/>
    <w:rsid w:val="00AF4405"/>
    <w:rsid w:val="00B03E2A"/>
    <w:rsid w:val="00D363A3"/>
    <w:rsid w:val="00ED5D3B"/>
    <w:rsid w:val="00F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E508"/>
  <w15:chartTrackingRefBased/>
  <w15:docId w15:val="{3B24733C-ADDF-42C6-8494-9CF3EA13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VETPHYSIO@GMAIL.COM" TargetMode="Externa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richards</dc:creator>
  <cp:keywords/>
  <dc:description/>
  <cp:lastModifiedBy>jodie richards</cp:lastModifiedBy>
  <cp:revision>2</cp:revision>
  <dcterms:created xsi:type="dcterms:W3CDTF">2023-12-17T16:34:00Z</dcterms:created>
  <dcterms:modified xsi:type="dcterms:W3CDTF">2023-12-17T16:34:00Z</dcterms:modified>
</cp:coreProperties>
</file>